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B05C7" w14:textId="77777777" w:rsidR="007A70E3" w:rsidRPr="00EA3A2B" w:rsidRDefault="007A70E3">
      <w:pPr>
        <w:framePr w:w="4505" w:h="1070" w:hSpace="180" w:wrap="auto" w:vAnchor="text" w:hAnchor="page" w:x="865" w:y="-130"/>
      </w:pPr>
      <w:bookmarkStart w:id="0" w:name="_GoBack"/>
      <w:bookmarkEnd w:id="0"/>
    </w:p>
    <w:p w14:paraId="07BF5FEB" w14:textId="77777777" w:rsidR="00BA770B" w:rsidRPr="00EA3A2B" w:rsidRDefault="00BA770B" w:rsidP="000E36A6">
      <w:pPr>
        <w:pStyle w:val="ad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EA3A2B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EA3A2B">
        <w:rPr>
          <w:rFonts w:ascii="Times New Roman" w:hAnsi="Times New Roman"/>
          <w:bCs/>
          <w:sz w:val="20"/>
          <w:szCs w:val="20"/>
        </w:rPr>
        <w:t>в ПАО «Совкомбанк»</w:t>
      </w:r>
      <w:r w:rsidRPr="00EA3A2B">
        <w:rPr>
          <w:rFonts w:ascii="Times New Roman" w:hAnsi="Times New Roman"/>
          <w:bCs/>
          <w:sz w:val="20"/>
          <w:szCs w:val="20"/>
        </w:rPr>
        <w:t xml:space="preserve"> </w:t>
      </w:r>
    </w:p>
    <w:p w14:paraId="53CF76B0" w14:textId="77777777" w:rsidR="00BA770B" w:rsidRPr="00EA3A2B" w:rsidRDefault="00BA770B" w:rsidP="009E40EB">
      <w:pPr>
        <w:pStyle w:val="ad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5909203E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 xml:space="preserve">Уведомление о налоговом статусе Клиента </w:t>
      </w:r>
      <w:r w:rsidR="00BA770B" w:rsidRPr="00EA3A2B">
        <w:rPr>
          <w:bCs/>
          <w:snapToGrid/>
        </w:rPr>
        <w:tab/>
        <w:t xml:space="preserve"> </w:t>
      </w:r>
    </w:p>
    <w:p w14:paraId="4E26D05A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>от «____» _______________ 20___г.</w:t>
      </w:r>
    </w:p>
    <w:p w14:paraId="4213E0C4" w14:textId="77777777" w:rsidR="00D66BC4" w:rsidRPr="00EA3A2B" w:rsidRDefault="00D66BC4" w:rsidP="00D66BC4">
      <w:pPr>
        <w:pStyle w:val="ad"/>
        <w:contextualSpacing/>
        <w:rPr>
          <w:rFonts w:ascii="Times New Roman" w:hAnsi="Times New Roman"/>
        </w:rPr>
      </w:pPr>
    </w:p>
    <w:tbl>
      <w:tblPr>
        <w:tblStyle w:val="ac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EA3A2B" w14:paraId="6AB0D9DB" w14:textId="77777777" w:rsidTr="00CE3F54">
        <w:trPr>
          <w:trHeight w:val="404"/>
        </w:trPr>
        <w:tc>
          <w:tcPr>
            <w:tcW w:w="6771" w:type="dxa"/>
            <w:vAlign w:val="center"/>
          </w:tcPr>
          <w:p w14:paraId="0FA29167" w14:textId="77777777" w:rsidR="00D66BC4" w:rsidRPr="00EA3A2B" w:rsidRDefault="00913765" w:rsidP="00CE3F54">
            <w:pPr>
              <w:pStyle w:val="ad"/>
              <w:contextualSpacing/>
              <w:rPr>
                <w:rFonts w:ascii="Times New Roman" w:hAnsi="Times New Roman"/>
                <w:b/>
              </w:rPr>
            </w:pPr>
            <w:r w:rsidRPr="00EA3A2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1DA2A4AA" w14:textId="77777777" w:rsidR="00D66BC4" w:rsidRPr="00EA3A2B" w:rsidRDefault="00D66BC4" w:rsidP="00D66BC4">
      <w:pPr>
        <w:contextualSpacing/>
        <w:rPr>
          <w:b/>
          <w:sz w:val="20"/>
          <w:szCs w:val="20"/>
        </w:rPr>
      </w:pPr>
      <w:r w:rsidRPr="00EA3A2B">
        <w:rPr>
          <w:b/>
          <w:sz w:val="20"/>
          <w:szCs w:val="20"/>
        </w:rPr>
        <w:t xml:space="preserve">ФАМИЛИЯ, ИМЯ, ОТЧЕСТВО </w:t>
      </w:r>
    </w:p>
    <w:p w14:paraId="0393DC23" w14:textId="77777777" w:rsidR="00D66BC4" w:rsidRPr="00EA3A2B" w:rsidRDefault="00D66BC4" w:rsidP="00D66BC4">
      <w:pPr>
        <w:contextualSpacing/>
        <w:rPr>
          <w:b/>
        </w:rPr>
      </w:pPr>
    </w:p>
    <w:p w14:paraId="5A70DE0A" w14:textId="77777777" w:rsidR="00D66BC4" w:rsidRPr="00EA3A2B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proofErr w:type="gramStart"/>
      <w:r w:rsidRPr="00EA3A2B">
        <w:rPr>
          <w:bCs/>
          <w:sz w:val="22"/>
          <w:szCs w:val="22"/>
        </w:rPr>
        <w:t xml:space="preserve">Серия </w:t>
      </w:r>
      <w:r w:rsidR="00913765" w:rsidRPr="00EA3A2B">
        <w:rPr>
          <w:bCs/>
          <w:sz w:val="22"/>
          <w:szCs w:val="22"/>
        </w:rPr>
        <w:t xml:space="preserve"> №</w:t>
      </w:r>
      <w:proofErr w:type="gramEnd"/>
      <w:r w:rsidRPr="00EA3A2B">
        <w:rPr>
          <w:bCs/>
          <w:sz w:val="22"/>
          <w:szCs w:val="22"/>
        </w:rPr>
        <w:t xml:space="preserve">  </w:t>
      </w:r>
    </w:p>
    <w:p w14:paraId="37030FBB" w14:textId="77777777" w:rsidR="00D66BC4" w:rsidRPr="00EA3A2B" w:rsidRDefault="00D66BC4" w:rsidP="00D66BC4">
      <w:pPr>
        <w:jc w:val="center"/>
        <w:rPr>
          <w:bCs/>
          <w:i/>
          <w:sz w:val="18"/>
          <w:szCs w:val="18"/>
        </w:rPr>
      </w:pPr>
      <w:r w:rsidRPr="00EA3A2B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14:paraId="0B7F5A92" w14:textId="77777777" w:rsidR="00D66BC4" w:rsidRPr="00EA3A2B" w:rsidRDefault="00D66BC4" w:rsidP="00D66BC4">
      <w:pPr>
        <w:jc w:val="both"/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EA3A2B">
        <w:rPr>
          <w:b/>
          <w:bCs/>
          <w:sz w:val="20"/>
          <w:szCs w:val="20"/>
        </w:rPr>
        <w:t xml:space="preserve"> и</w:t>
      </w:r>
      <w:r w:rsidRPr="00EA3A2B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14:paraId="2FC23A27" w14:textId="77777777" w:rsidR="009B06D2" w:rsidRPr="00EA3A2B" w:rsidRDefault="009B06D2" w:rsidP="00D66BC4">
      <w:pPr>
        <w:jc w:val="both"/>
        <w:rPr>
          <w:b/>
          <w:bCs/>
          <w:sz w:val="20"/>
          <w:szCs w:val="20"/>
        </w:rPr>
      </w:pPr>
    </w:p>
    <w:p w14:paraId="493DBCF7" w14:textId="77777777" w:rsidR="00F5260A" w:rsidRPr="00EA3A2B" w:rsidRDefault="00A5233A" w:rsidP="00F5260A">
      <w:pPr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П</w:t>
      </w:r>
      <w:r w:rsidR="00F5260A" w:rsidRPr="00EA3A2B">
        <w:rPr>
          <w:b/>
          <w:bCs/>
          <w:sz w:val="20"/>
          <w:szCs w:val="20"/>
        </w:rPr>
        <w:t>одтвержд</w:t>
      </w:r>
      <w:r w:rsidRPr="00EA3A2B">
        <w:rPr>
          <w:b/>
          <w:bCs/>
          <w:sz w:val="20"/>
          <w:szCs w:val="20"/>
        </w:rPr>
        <w:t>ение</w:t>
      </w:r>
      <w:r w:rsidR="00F5260A" w:rsidRPr="00EA3A2B">
        <w:rPr>
          <w:b/>
          <w:bCs/>
          <w:sz w:val="20"/>
          <w:szCs w:val="20"/>
        </w:rPr>
        <w:t xml:space="preserve"> Налогов</w:t>
      </w:r>
      <w:r w:rsidRPr="00EA3A2B">
        <w:rPr>
          <w:b/>
          <w:bCs/>
          <w:sz w:val="20"/>
          <w:szCs w:val="20"/>
        </w:rPr>
        <w:t>ого</w:t>
      </w:r>
      <w:r w:rsidR="00F5260A" w:rsidRPr="00EA3A2B">
        <w:rPr>
          <w:b/>
          <w:bCs/>
          <w:sz w:val="20"/>
          <w:szCs w:val="20"/>
        </w:rPr>
        <w:t xml:space="preserve"> статус</w:t>
      </w:r>
      <w:r w:rsidRPr="00EA3A2B">
        <w:rPr>
          <w:b/>
          <w:bCs/>
          <w:sz w:val="20"/>
          <w:szCs w:val="20"/>
        </w:rPr>
        <w:t>а на дату Уведомления</w:t>
      </w:r>
      <w:r w:rsidR="00F5260A" w:rsidRPr="00EA3A2B">
        <w:rPr>
          <w:b/>
          <w:bCs/>
          <w:sz w:val="20"/>
          <w:szCs w:val="20"/>
        </w:rPr>
        <w:t>:</w:t>
      </w:r>
    </w:p>
    <w:p w14:paraId="60871E8E" w14:textId="77777777" w:rsidR="00E40BCC" w:rsidRPr="00EA3A2B" w:rsidRDefault="00E40BCC" w:rsidP="00F5260A">
      <w:pPr>
        <w:rPr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EA3A2B" w14:paraId="2D4B51BA" w14:textId="77777777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14:paraId="3AAC0AB9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C94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14:paraId="07CF0DA6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c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RPr="00EA3A2B" w14:paraId="5929FC55" w14:textId="77777777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B1DCB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AB1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14:paraId="0F26A8E4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AC229FD" w14:textId="77777777" w:rsidR="00D66BC4" w:rsidRPr="00EA3A2B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14:paraId="45D191F9" w14:textId="77777777" w:rsidR="004579FF" w:rsidRPr="00EA3A2B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</w:t>
      </w:r>
      <w:proofErr w:type="gramStart"/>
      <w:r w:rsidR="004579FF" w:rsidRPr="00EA3A2B">
        <w:rPr>
          <w:rFonts w:ascii="Times New Roman" w:hAnsi="Times New Roman"/>
          <w:b/>
          <w:bCs/>
          <w:sz w:val="20"/>
          <w:szCs w:val="20"/>
        </w:rPr>
        <w:t>Клиента  «</w:t>
      </w:r>
      <w:proofErr w:type="gramEnd"/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Налоговый резидент РФ» </w:t>
      </w:r>
    </w:p>
    <w:p w14:paraId="13D9C6BD" w14:textId="77777777" w:rsidR="004579FF" w:rsidRPr="00EA3A2B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14:paraId="24AA0CDD" w14:textId="77777777" w:rsidR="006D5DD7" w:rsidRPr="00EA3A2B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 xml:space="preserve">нерезидента РФ может быть подтвержден любыми документами, подтверждающими факт статуса налогового резидента иностранного государства, </w:t>
      </w:r>
      <w:proofErr w:type="gramStart"/>
      <w:r w:rsidR="006D5DD7" w:rsidRPr="00EA3A2B">
        <w:rPr>
          <w:rFonts w:ascii="Times New Roman" w:hAnsi="Times New Roman"/>
          <w:b/>
          <w:bCs/>
          <w:sz w:val="20"/>
          <w:szCs w:val="20"/>
        </w:rPr>
        <w:t>либо  предоставлением</w:t>
      </w:r>
      <w:proofErr w:type="gramEnd"/>
      <w:r w:rsidR="006D5DD7" w:rsidRPr="00EA3A2B">
        <w:rPr>
          <w:rFonts w:ascii="Times New Roman" w:hAnsi="Times New Roman"/>
          <w:b/>
          <w:bCs/>
          <w:sz w:val="20"/>
          <w:szCs w:val="20"/>
        </w:rPr>
        <w:t xml:space="preserve">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14:paraId="2ABC49B6" w14:textId="77777777" w:rsidR="006D5DD7" w:rsidRPr="00EA3A2B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16"/>
          <w:szCs w:val="16"/>
        </w:rPr>
      </w:pPr>
    </w:p>
    <w:p w14:paraId="14649347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r w:rsidRPr="00EA3A2B">
        <w:rPr>
          <w:b/>
          <w:bCs/>
          <w:sz w:val="20"/>
          <w:szCs w:val="20"/>
        </w:rPr>
        <w:t>Документы подтверждающие налоговый статус:</w:t>
      </w:r>
    </w:p>
    <w:p w14:paraId="7172BB32" w14:textId="77777777" w:rsidR="00540795" w:rsidRPr="00EA3A2B" w:rsidRDefault="00540795" w:rsidP="00F5260A">
      <w:pPr>
        <w:rPr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EA3A2B" w14:paraId="2B3353CB" w14:textId="77777777" w:rsidTr="00B52BF1">
        <w:tc>
          <w:tcPr>
            <w:tcW w:w="9322" w:type="dxa"/>
            <w:tcBorders>
              <w:right w:val="single" w:sz="4" w:space="0" w:color="auto"/>
            </w:tcBorders>
          </w:tcPr>
          <w:p w14:paraId="5984540A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Заграничный паспорт с отметками въезда/выезда за пределы РФ</w:t>
            </w:r>
          </w:p>
          <w:p w14:paraId="4498EC9B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281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B225FEC" w14:textId="77777777" w:rsidR="00797DC3" w:rsidRPr="00EA3A2B" w:rsidRDefault="00797DC3" w:rsidP="006831C6">
      <w:pPr>
        <w:rPr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EA3A2B" w14:paraId="6CF78BB0" w14:textId="77777777" w:rsidTr="00BD4FD5">
        <w:tc>
          <w:tcPr>
            <w:tcW w:w="9322" w:type="dxa"/>
            <w:tcBorders>
              <w:right w:val="single" w:sz="4" w:space="0" w:color="auto"/>
            </w:tcBorders>
          </w:tcPr>
          <w:p w14:paraId="20C6BE06" w14:textId="77777777" w:rsidR="00840945" w:rsidRPr="00EA3A2B" w:rsidRDefault="00840945" w:rsidP="00840945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14:paraId="0374A534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822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FB6C8E2" w14:textId="77777777" w:rsidR="00840945" w:rsidRPr="00EA3A2B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EA3A2B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EA3A2B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14:paraId="5245804F" w14:textId="77777777" w:rsidR="00840945" w:rsidRPr="00EA3A2B" w:rsidRDefault="00840945" w:rsidP="00F5260A">
      <w:pPr>
        <w:rPr>
          <w:b/>
          <w:bCs/>
          <w:sz w:val="16"/>
          <w:szCs w:val="16"/>
        </w:rPr>
      </w:pPr>
    </w:p>
    <w:p w14:paraId="4F583A6E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r w:rsidRPr="00EA3A2B">
        <w:rPr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EA3A2B" w14:paraId="75E9590F" w14:textId="77777777" w:rsidTr="00383B6E">
        <w:trPr>
          <w:trHeight w:val="439"/>
        </w:trPr>
        <w:tc>
          <w:tcPr>
            <w:tcW w:w="534" w:type="dxa"/>
            <w:vAlign w:val="center"/>
          </w:tcPr>
          <w:p w14:paraId="06C65EBD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14:paraId="032D24CC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260A" w:rsidRPr="00EA3A2B" w14:paraId="3CB77268" w14:textId="77777777" w:rsidTr="00383B6E">
        <w:trPr>
          <w:trHeight w:val="414"/>
        </w:trPr>
        <w:tc>
          <w:tcPr>
            <w:tcW w:w="534" w:type="dxa"/>
            <w:vAlign w:val="center"/>
          </w:tcPr>
          <w:p w14:paraId="140A8213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14:paraId="722CD36A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4ACE502" w14:textId="77777777" w:rsidR="00E83BE9" w:rsidRPr="00EA3A2B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е 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, путем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я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7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семи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57DA66C6" w14:textId="77777777" w:rsidR="00767FFA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 w:rsidRPr="00EA3A2B">
        <w:rPr>
          <w:rFonts w:ascii="Times New Roman" w:hAnsi="Times New Roman"/>
          <w:b/>
          <w:bCs/>
          <w:sz w:val="20"/>
          <w:szCs w:val="20"/>
        </w:rPr>
        <w:t>Банк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 w:rsidRPr="00EA3A2B"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6F7CF658" w14:textId="77777777" w:rsidR="00CC17BD" w:rsidRPr="00CC17BD" w:rsidRDefault="00CC17BD" w:rsidP="00CC17BD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CC17BD">
        <w:rPr>
          <w:rFonts w:ascii="Times New Roman" w:hAnsi="Times New Roman"/>
          <w:b/>
          <w:bCs/>
          <w:sz w:val="20"/>
          <w:szCs w:val="20"/>
        </w:rPr>
        <w:t xml:space="preserve">           Клиент проинформирован, что в случае, если при выплате дохода клиент имеет статус – Налоговый нерезидент, то налог удерживается по ставке 30%.</w:t>
      </w:r>
    </w:p>
    <w:p w14:paraId="70A5AD18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1EEE5287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EA3A2B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EA3A2B">
        <w:rPr>
          <w:rFonts w:ascii="Times New Roman" w:hAnsi="Times New Roman"/>
          <w:b/>
          <w:bCs/>
          <w:sz w:val="20"/>
          <w:szCs w:val="20"/>
        </w:rPr>
        <w:t>,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 w:rsidRPr="00EA3A2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37E0D298" w14:textId="77777777" w:rsidR="002A0B6C" w:rsidRPr="00EA3A2B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i/>
          <w:sz w:val="20"/>
          <w:szCs w:val="20"/>
        </w:rPr>
      </w:pPr>
    </w:p>
    <w:p w14:paraId="46FBEAFC" w14:textId="77777777" w:rsidR="00383B6E" w:rsidRPr="00EA3A2B" w:rsidRDefault="00383B6E" w:rsidP="004E78AF">
      <w:pPr>
        <w:rPr>
          <w:b/>
          <w:bCs/>
          <w:i/>
          <w:sz w:val="20"/>
          <w:szCs w:val="20"/>
        </w:rPr>
      </w:pPr>
      <w:r w:rsidRPr="00EA3A2B">
        <w:rPr>
          <w:b/>
          <w:bCs/>
          <w:sz w:val="20"/>
          <w:szCs w:val="20"/>
        </w:rPr>
        <w:t>Дата и подпись Клиента:</w:t>
      </w:r>
      <w:r w:rsidR="004E78AF" w:rsidRPr="00EA3A2B">
        <w:rPr>
          <w:b/>
          <w:bCs/>
          <w:sz w:val="20"/>
          <w:szCs w:val="20"/>
        </w:rPr>
        <w:t xml:space="preserve"> </w:t>
      </w:r>
    </w:p>
    <w:tbl>
      <w:tblPr>
        <w:tblStyle w:val="ac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RPr="00EA3A2B" w14:paraId="5FFF5322" w14:textId="77777777" w:rsidTr="00CE3F54">
        <w:tc>
          <w:tcPr>
            <w:tcW w:w="3936" w:type="dxa"/>
          </w:tcPr>
          <w:p w14:paraId="4972904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«____» ________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B14C4C3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6CD3AB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516793" w14:textId="77777777" w:rsidR="00D66BC4" w:rsidRPr="00EA3A2B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EA3A2B" w14:paraId="4D971DCC" w14:textId="77777777" w:rsidTr="00CE3F54">
        <w:tc>
          <w:tcPr>
            <w:tcW w:w="3936" w:type="dxa"/>
          </w:tcPr>
          <w:p w14:paraId="61252C4C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A213D7E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14:paraId="1840FB78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FFBE544" w14:textId="77777777" w:rsidR="00F12026" w:rsidRPr="00EA3A2B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14:paraId="7291E5F8" w14:textId="77777777" w:rsidR="00EA3A2B" w:rsidRDefault="00EA3A2B" w:rsidP="00F46E5C">
      <w:pPr>
        <w:keepNext/>
        <w:keepLines/>
        <w:spacing w:after="120"/>
        <w:outlineLvl w:val="0"/>
        <w:rPr>
          <w:rFonts w:eastAsiaTheme="minorHAnsi"/>
          <w:b/>
          <w:sz w:val="20"/>
          <w:szCs w:val="20"/>
          <w:lang w:eastAsia="en-US"/>
        </w:rPr>
      </w:pPr>
    </w:p>
    <w:p w14:paraId="3EFC66FB" w14:textId="1B10E79B" w:rsidR="00F46E5C" w:rsidRPr="00EA3A2B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EA3A2B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«Совкомбанк»</w:t>
      </w:r>
    </w:p>
    <w:tbl>
      <w:tblPr>
        <w:tblStyle w:val="10"/>
        <w:tblW w:w="1042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3695"/>
        <w:gridCol w:w="4385"/>
        <w:gridCol w:w="1920"/>
      </w:tblGrid>
      <w:tr w:rsidR="00F46E5C" w:rsidRPr="00EA3A2B" w14:paraId="3A8A8512" w14:textId="77777777" w:rsidTr="00EA3A2B">
        <w:trPr>
          <w:trHeight w:val="340"/>
        </w:trPr>
        <w:tc>
          <w:tcPr>
            <w:tcW w:w="425" w:type="dxa"/>
          </w:tcPr>
          <w:p w14:paraId="74078B3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3695" w:type="dxa"/>
            <w:vAlign w:val="center"/>
          </w:tcPr>
          <w:p w14:paraId="60759E1E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20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14:paraId="1B3FC196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Данные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удостоверяющего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личность</w:t>
            </w:r>
            <w:proofErr w:type="spellEnd"/>
          </w:p>
        </w:tc>
        <w:tc>
          <w:tcPr>
            <w:tcW w:w="6305" w:type="dxa"/>
            <w:gridSpan w:val="2"/>
          </w:tcPr>
          <w:p w14:paraId="77F2656A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  <w:p w14:paraId="2929901E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46E5C" w:rsidRPr="00EA3A2B" w14:paraId="107E883B" w14:textId="77777777" w:rsidTr="00EA3A2B">
        <w:trPr>
          <w:trHeight w:val="500"/>
        </w:trPr>
        <w:tc>
          <w:tcPr>
            <w:tcW w:w="425" w:type="dxa"/>
          </w:tcPr>
          <w:p w14:paraId="6F1FE9E3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65CAE5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0ED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45FE5681" w14:textId="77777777" w:rsidTr="00EA3A2B">
        <w:trPr>
          <w:trHeight w:val="500"/>
        </w:trPr>
        <w:tc>
          <w:tcPr>
            <w:tcW w:w="425" w:type="dxa"/>
          </w:tcPr>
          <w:p w14:paraId="613CFA6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B5F196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7E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790527A5" w14:textId="77777777" w:rsidTr="00EA3A2B">
        <w:trPr>
          <w:trHeight w:val="500"/>
        </w:trPr>
        <w:tc>
          <w:tcPr>
            <w:tcW w:w="425" w:type="dxa"/>
          </w:tcPr>
          <w:p w14:paraId="49495EB1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EC27F40" w14:textId="77777777" w:rsidR="00F46E5C" w:rsidRPr="00EA3A2B" w:rsidRDefault="00F46E5C" w:rsidP="00F46E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14:paraId="269870A6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31EE8F7A" w14:textId="77777777" w:rsidTr="00EA3A2B">
        <w:trPr>
          <w:trHeight w:val="500"/>
        </w:trPr>
        <w:tc>
          <w:tcPr>
            <w:tcW w:w="425" w:type="dxa"/>
          </w:tcPr>
          <w:p w14:paraId="55CEE824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DAC890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36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EE8D841" w14:textId="77777777" w:rsidTr="00EA3A2B">
        <w:trPr>
          <w:trHeight w:val="598"/>
        </w:trPr>
        <w:tc>
          <w:tcPr>
            <w:tcW w:w="425" w:type="dxa"/>
          </w:tcPr>
          <w:p w14:paraId="2802FB9C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57B63AB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25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1BE40DC6" w14:textId="77777777" w:rsidTr="00EA3A2B">
        <w:trPr>
          <w:trHeight w:val="500"/>
        </w:trPr>
        <w:tc>
          <w:tcPr>
            <w:tcW w:w="425" w:type="dxa"/>
          </w:tcPr>
          <w:p w14:paraId="45BD3358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678905" w14:textId="77777777" w:rsidR="00F46E5C" w:rsidRPr="00EA3A2B" w:rsidRDefault="00F46E5C" w:rsidP="00E22D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452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E22DAD" w:rsidRPr="00EA3A2B" w14:paraId="20B54C66" w14:textId="77777777" w:rsidTr="00EA3A2B">
        <w:trPr>
          <w:trHeight w:val="500"/>
        </w:trPr>
        <w:tc>
          <w:tcPr>
            <w:tcW w:w="425" w:type="dxa"/>
          </w:tcPr>
          <w:p w14:paraId="16F1328F" w14:textId="77777777" w:rsidR="00E22DAD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8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E2D5252" w14:textId="77777777" w:rsidR="00E22DAD" w:rsidRPr="00EA3A2B" w:rsidRDefault="00E22DAD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DA5F" w14:textId="77777777" w:rsidR="00E22DAD" w:rsidRPr="00EA3A2B" w:rsidRDefault="00E22DAD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55EA544D" w14:textId="77777777" w:rsidTr="00EA3A2B">
        <w:trPr>
          <w:trHeight w:val="500"/>
        </w:trPr>
        <w:tc>
          <w:tcPr>
            <w:tcW w:w="425" w:type="dxa"/>
          </w:tcPr>
          <w:p w14:paraId="6640AF7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9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5A98038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4A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10B5B07" w14:textId="77777777" w:rsidTr="00EA3A2B">
        <w:trPr>
          <w:trHeight w:val="500"/>
        </w:trPr>
        <w:tc>
          <w:tcPr>
            <w:tcW w:w="425" w:type="dxa"/>
          </w:tcPr>
          <w:p w14:paraId="19B0FCA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5D90448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1CC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5C63E8C5" w14:textId="77777777" w:rsidTr="00EA3A2B">
        <w:trPr>
          <w:trHeight w:val="500"/>
        </w:trPr>
        <w:tc>
          <w:tcPr>
            <w:tcW w:w="425" w:type="dxa"/>
          </w:tcPr>
          <w:p w14:paraId="5BB02017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1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ECBF8A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65E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64893F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61EA3D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4336622E" w14:textId="77777777" w:rsidTr="00EA3A2B">
        <w:trPr>
          <w:trHeight w:val="500"/>
        </w:trPr>
        <w:tc>
          <w:tcPr>
            <w:tcW w:w="425" w:type="dxa"/>
          </w:tcPr>
          <w:p w14:paraId="7FE5B9C2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2B1452C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1CD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39DD799B" w14:textId="77777777" w:rsidTr="00EA3A2B">
        <w:trPr>
          <w:trHeight w:val="500"/>
        </w:trPr>
        <w:tc>
          <w:tcPr>
            <w:tcW w:w="425" w:type="dxa"/>
          </w:tcPr>
          <w:p w14:paraId="186159E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69C2A89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9E9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0D6C20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17033E0F" w14:textId="77777777" w:rsidTr="00EA3A2B">
        <w:trPr>
          <w:trHeight w:val="500"/>
        </w:trPr>
        <w:tc>
          <w:tcPr>
            <w:tcW w:w="425" w:type="dxa"/>
          </w:tcPr>
          <w:p w14:paraId="008EEF9A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8A949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i/>
                <w:sz w:val="18"/>
                <w:szCs w:val="20"/>
                <w:vertAlign w:val="superscript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BD00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7163E">
              <w:rPr>
                <w:sz w:val="18"/>
                <w:szCs w:val="18"/>
              </w:rPr>
            </w:r>
            <w:r w:rsidR="00D7163E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05C94FB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E5C" w:rsidRPr="00EA3A2B" w14:paraId="03664B07" w14:textId="77777777" w:rsidTr="00EA3A2B">
        <w:trPr>
          <w:trHeight w:val="249"/>
        </w:trPr>
        <w:tc>
          <w:tcPr>
            <w:tcW w:w="425" w:type="dxa"/>
          </w:tcPr>
          <w:p w14:paraId="72707BA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10000" w:type="dxa"/>
            <w:gridSpan w:val="3"/>
          </w:tcPr>
          <w:p w14:paraId="60459104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Заверения и подпись:</w:t>
            </w:r>
          </w:p>
          <w:p w14:paraId="67D92B87" w14:textId="77777777" w:rsidR="00E22DAD" w:rsidRPr="00EA3A2B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 предоставляю согласие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14:paraId="1167DB86" w14:textId="77777777" w:rsidR="00E22DAD" w:rsidRPr="00EA3A2B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Я обязуюсь уведомить Банк о своем налоговом статусе и о наличии </w:t>
            </w:r>
            <w:proofErr w:type="gramStart"/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у  меня</w:t>
            </w:r>
            <w:proofErr w:type="gramEnd"/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 xml:space="preserve"> права на налоговые льготы и представить соответствующие документы по требованию Банка.</w:t>
            </w:r>
          </w:p>
          <w:p w14:paraId="5EFB2267" w14:textId="60686380" w:rsidR="00F46E5C" w:rsidRPr="00EA3A2B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случае наличия, прилагаю к настоящему Тесту </w:t>
            </w:r>
            <w:proofErr w:type="gramStart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документ</w:t>
            </w:r>
            <w:proofErr w:type="gramEnd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выданный в </w:t>
            </w:r>
            <w:r w:rsidR="008B5F6C"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отчетном налоговом периоде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«Совкомбанк»</w:t>
            </w:r>
          </w:p>
          <w:p w14:paraId="6363B6BD" w14:textId="77777777" w:rsidR="00F46E5C" w:rsidRPr="00EA3A2B" w:rsidRDefault="00F46E5C" w:rsidP="00F46E5C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:_____________________________      </w:t>
            </w:r>
            <w:proofErr w:type="spell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:________________</w:t>
            </w:r>
          </w:p>
        </w:tc>
      </w:tr>
    </w:tbl>
    <w:p w14:paraId="06590145" w14:textId="77777777" w:rsidR="00F46E5C" w:rsidRPr="00EA3A2B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14:paraId="1F92709C" w14:textId="77777777" w:rsidR="00F46E5C" w:rsidRPr="00EA3A2B" w:rsidRDefault="00F46E5C" w:rsidP="00F46E5C"/>
    <w:sectPr w:rsidR="00F46E5C" w:rsidRPr="00EA3A2B" w:rsidSect="00383B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0B7E6" w14:textId="77777777" w:rsidR="00D7163E" w:rsidRDefault="00D7163E">
      <w:r>
        <w:separator/>
      </w:r>
    </w:p>
  </w:endnote>
  <w:endnote w:type="continuationSeparator" w:id="0">
    <w:p w14:paraId="46E76754" w14:textId="77777777" w:rsidR="00D7163E" w:rsidRDefault="00D71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9291331"/>
      <w:docPartObj>
        <w:docPartGallery w:val="Page Numbers (Top of Page)"/>
        <w:docPartUnique/>
      </w:docPartObj>
    </w:sdtPr>
    <w:sdtEndPr/>
    <w:sdtContent>
      <w:p w14:paraId="17BD56EF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  <w:r w:rsidRPr="001B2FC4">
          <w:rPr>
            <w:b/>
            <w:bCs/>
            <w:sz w:val="20"/>
          </w:rPr>
          <w:t xml:space="preserve">Уведомление принято и подписано в моем присутствии: </w:t>
        </w:r>
      </w:p>
      <w:p w14:paraId="55BCC299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</w:p>
      <w:tbl>
        <w:tblPr>
          <w:tblStyle w:val="ac"/>
          <w:tblW w:w="10490" w:type="dxa"/>
          <w:tblInd w:w="-3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03"/>
          <w:gridCol w:w="283"/>
          <w:gridCol w:w="1843"/>
          <w:gridCol w:w="283"/>
          <w:gridCol w:w="1985"/>
          <w:gridCol w:w="284"/>
          <w:gridCol w:w="2409"/>
        </w:tblGrid>
        <w:tr w:rsidR="00EA3A2B" w:rsidRPr="001B2FC4" w14:paraId="5EEA860A" w14:textId="77777777" w:rsidTr="00485146">
          <w:tc>
            <w:tcPr>
              <w:tcW w:w="3403" w:type="dxa"/>
            </w:tcPr>
            <w:p w14:paraId="45825521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  <w:r w:rsidRPr="001B2FC4">
                <w:rPr>
                  <w:b/>
                  <w:sz w:val="20"/>
                </w:rPr>
                <w:t>«___»</w:t>
              </w:r>
              <w:r>
                <w:rPr>
                  <w:b/>
                  <w:sz w:val="20"/>
                </w:rPr>
                <w:t xml:space="preserve"> _______</w:t>
              </w:r>
              <w:r w:rsidRPr="001B2FC4">
                <w:rPr>
                  <w:b/>
                  <w:sz w:val="20"/>
                </w:rPr>
                <w:t xml:space="preserve"> 20</w:t>
              </w:r>
              <w:r>
                <w:rPr>
                  <w:b/>
                  <w:sz w:val="20"/>
                </w:rPr>
                <w:t>_</w:t>
              </w:r>
              <w:r w:rsidRPr="001B2FC4">
                <w:rPr>
                  <w:b/>
                  <w:sz w:val="20"/>
                </w:rPr>
                <w:t>__</w:t>
              </w:r>
              <w:r>
                <w:rPr>
                  <w:b/>
                  <w:sz w:val="20"/>
                </w:rPr>
                <w:t xml:space="preserve"> г</w:t>
              </w:r>
              <w:r w:rsidRPr="001B2FC4">
                <w:rPr>
                  <w:b/>
                  <w:sz w:val="20"/>
                </w:rPr>
                <w:t xml:space="preserve">  __ ч. __ мин.</w:t>
              </w:r>
            </w:p>
          </w:tc>
          <w:tc>
            <w:tcPr>
              <w:tcW w:w="283" w:type="dxa"/>
            </w:tcPr>
            <w:p w14:paraId="34089BE5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843" w:type="dxa"/>
              <w:tcBorders>
                <w:bottom w:val="single" w:sz="4" w:space="0" w:color="auto"/>
              </w:tcBorders>
            </w:tcPr>
            <w:p w14:paraId="49516FE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</w:p>
          </w:tc>
          <w:tc>
            <w:tcPr>
              <w:tcW w:w="283" w:type="dxa"/>
            </w:tcPr>
            <w:p w14:paraId="543F4809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985" w:type="dxa"/>
              <w:tcBorders>
                <w:bottom w:val="single" w:sz="4" w:space="0" w:color="auto"/>
              </w:tcBorders>
            </w:tcPr>
            <w:p w14:paraId="1ABB6DEB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84" w:type="dxa"/>
            </w:tcPr>
            <w:p w14:paraId="23749263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409" w:type="dxa"/>
              <w:tcBorders>
                <w:bottom w:val="single" w:sz="4" w:space="0" w:color="auto"/>
              </w:tcBorders>
            </w:tcPr>
            <w:p w14:paraId="4A20946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  <w:r>
                <w:rPr>
                  <w:b/>
                  <w:bCs/>
                  <w:sz w:val="20"/>
                </w:rPr>
                <w:t>/                                         /</w:t>
              </w:r>
            </w:p>
          </w:tc>
        </w:tr>
        <w:tr w:rsidR="00EA3A2B" w:rsidRPr="00033368" w14:paraId="79E2A0CF" w14:textId="77777777" w:rsidTr="00485146">
          <w:tc>
            <w:tcPr>
              <w:tcW w:w="3403" w:type="dxa"/>
            </w:tcPr>
            <w:p w14:paraId="66251E2C" w14:textId="77777777" w:rsidR="00EA3A2B" w:rsidRPr="007C0C6C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</w:rPr>
              </w:pPr>
            </w:p>
          </w:tc>
          <w:tc>
            <w:tcPr>
              <w:tcW w:w="283" w:type="dxa"/>
            </w:tcPr>
            <w:p w14:paraId="39037772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843" w:type="dxa"/>
              <w:tcBorders>
                <w:top w:val="single" w:sz="4" w:space="0" w:color="auto"/>
              </w:tcBorders>
            </w:tcPr>
            <w:p w14:paraId="550A14BF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Должность</w:t>
              </w:r>
            </w:p>
          </w:tc>
          <w:tc>
            <w:tcPr>
              <w:tcW w:w="283" w:type="dxa"/>
            </w:tcPr>
            <w:p w14:paraId="7ECAD666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985" w:type="dxa"/>
              <w:tcBorders>
                <w:top w:val="single" w:sz="4" w:space="0" w:color="auto"/>
              </w:tcBorders>
            </w:tcPr>
            <w:p w14:paraId="4690004A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Подпись</w:t>
              </w:r>
            </w:p>
          </w:tc>
          <w:tc>
            <w:tcPr>
              <w:tcW w:w="284" w:type="dxa"/>
            </w:tcPr>
            <w:p w14:paraId="1D67ECD4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2409" w:type="dxa"/>
              <w:tcBorders>
                <w:top w:val="single" w:sz="4" w:space="0" w:color="auto"/>
              </w:tcBorders>
            </w:tcPr>
            <w:p w14:paraId="36F5419B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ФИ</w:t>
              </w:r>
              <w:r>
                <w:rPr>
                  <w:bCs/>
                  <w:i/>
                  <w:sz w:val="18"/>
                </w:rPr>
                <w:t>О</w:t>
              </w:r>
            </w:p>
          </w:tc>
        </w:tr>
      </w:tbl>
      <w:p w14:paraId="06402CAC" w14:textId="517A04FB" w:rsidR="00EA3A2B" w:rsidRDefault="00EA3A2B" w:rsidP="00EA3A2B">
        <w:pPr>
          <w:pStyle w:val="a5"/>
          <w:jc w:val="right"/>
        </w:pPr>
        <w:r w:rsidRPr="00EA3A2B">
          <w:rPr>
            <w:sz w:val="16"/>
            <w:szCs w:val="16"/>
          </w:rPr>
          <w:t xml:space="preserve">Страница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PAGE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 w:rsidR="00F80633">
          <w:rPr>
            <w:b/>
            <w:bCs/>
            <w:noProof/>
            <w:sz w:val="16"/>
            <w:szCs w:val="16"/>
          </w:rPr>
          <w:t>2</w:t>
        </w:r>
        <w:r w:rsidRPr="00EA3A2B">
          <w:rPr>
            <w:b/>
            <w:bCs/>
            <w:sz w:val="16"/>
            <w:szCs w:val="16"/>
          </w:rPr>
          <w:fldChar w:fldCharType="end"/>
        </w:r>
        <w:r w:rsidRPr="00EA3A2B">
          <w:rPr>
            <w:sz w:val="16"/>
            <w:szCs w:val="16"/>
          </w:rPr>
          <w:t xml:space="preserve"> из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NUMPAGES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 w:rsidR="00F80633">
          <w:rPr>
            <w:b/>
            <w:bCs/>
            <w:noProof/>
            <w:sz w:val="16"/>
            <w:szCs w:val="16"/>
          </w:rPr>
          <w:t>2</w:t>
        </w:r>
        <w:r w:rsidRPr="00EA3A2B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67611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12F06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  <w:r w:rsidRPr="001B2FC4">
              <w:rPr>
                <w:b/>
                <w:bCs/>
                <w:sz w:val="20"/>
              </w:rPr>
              <w:t xml:space="preserve">Уведомление принято и подписано в моем присутствии: </w:t>
            </w:r>
          </w:p>
          <w:p w14:paraId="059D443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</w:p>
          <w:tbl>
            <w:tblPr>
              <w:tblStyle w:val="ac"/>
              <w:tblW w:w="10490" w:type="dxa"/>
              <w:tblInd w:w="-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1843"/>
              <w:gridCol w:w="283"/>
              <w:gridCol w:w="1985"/>
              <w:gridCol w:w="284"/>
              <w:gridCol w:w="2409"/>
            </w:tblGrid>
            <w:tr w:rsidR="00EA3A2B" w:rsidRPr="001B2FC4" w14:paraId="61D070F9" w14:textId="77777777" w:rsidTr="00485146">
              <w:tc>
                <w:tcPr>
                  <w:tcW w:w="3403" w:type="dxa"/>
                </w:tcPr>
                <w:p w14:paraId="7D4E8635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  <w:r w:rsidRPr="001B2FC4">
                    <w:rPr>
                      <w:b/>
                      <w:sz w:val="20"/>
                    </w:rPr>
                    <w:t>«___»</w:t>
                  </w:r>
                  <w:r>
                    <w:rPr>
                      <w:b/>
                      <w:sz w:val="20"/>
                    </w:rPr>
                    <w:t xml:space="preserve"> _______</w:t>
                  </w:r>
                  <w:r w:rsidRPr="001B2FC4">
                    <w:rPr>
                      <w:b/>
                      <w:sz w:val="20"/>
                    </w:rPr>
                    <w:t xml:space="preserve"> 20</w:t>
                  </w:r>
                  <w:r>
                    <w:rPr>
                      <w:b/>
                      <w:sz w:val="20"/>
                    </w:rPr>
                    <w:t>_</w:t>
                  </w:r>
                  <w:r w:rsidRPr="001B2FC4">
                    <w:rPr>
                      <w:b/>
                      <w:sz w:val="20"/>
                    </w:rPr>
                    <w:t>__</w:t>
                  </w:r>
                  <w:r>
                    <w:rPr>
                      <w:b/>
                      <w:sz w:val="20"/>
                    </w:rPr>
                    <w:t xml:space="preserve"> г</w:t>
                  </w:r>
                  <w:r w:rsidRPr="001B2FC4">
                    <w:rPr>
                      <w:b/>
                      <w:sz w:val="20"/>
                    </w:rPr>
                    <w:t xml:space="preserve">  __ ч. __ мин.</w:t>
                  </w:r>
                </w:p>
              </w:tc>
              <w:tc>
                <w:tcPr>
                  <w:tcW w:w="283" w:type="dxa"/>
                </w:tcPr>
                <w:p w14:paraId="487FA11B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14:paraId="63545A67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3" w:type="dxa"/>
                </w:tcPr>
                <w:p w14:paraId="361D1A34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15830F3D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4" w:type="dxa"/>
                </w:tcPr>
                <w:p w14:paraId="5FEC6289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409" w:type="dxa"/>
                  <w:tcBorders>
                    <w:bottom w:val="single" w:sz="4" w:space="0" w:color="auto"/>
                  </w:tcBorders>
                </w:tcPr>
                <w:p w14:paraId="0A8D17A3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/                                         /</w:t>
                  </w:r>
                </w:p>
              </w:tc>
            </w:tr>
            <w:tr w:rsidR="00EA3A2B" w:rsidRPr="00033368" w14:paraId="2E2A89A7" w14:textId="77777777" w:rsidTr="00485146">
              <w:tc>
                <w:tcPr>
                  <w:tcW w:w="3403" w:type="dxa"/>
                </w:tcPr>
                <w:p w14:paraId="148AF978" w14:textId="77777777" w:rsidR="00EA3A2B" w:rsidRPr="007C0C6C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</w:rPr>
                  </w:pPr>
                </w:p>
              </w:tc>
              <w:tc>
                <w:tcPr>
                  <w:tcW w:w="283" w:type="dxa"/>
                </w:tcPr>
                <w:p w14:paraId="3291317C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14:paraId="07242111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Должность</w:t>
                  </w:r>
                </w:p>
              </w:tc>
              <w:tc>
                <w:tcPr>
                  <w:tcW w:w="283" w:type="dxa"/>
                </w:tcPr>
                <w:p w14:paraId="10153370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18631440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Подпись</w:t>
                  </w:r>
                </w:p>
              </w:tc>
              <w:tc>
                <w:tcPr>
                  <w:tcW w:w="284" w:type="dxa"/>
                </w:tcPr>
                <w:p w14:paraId="2C0C9672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</w:tcBorders>
                </w:tcPr>
                <w:p w14:paraId="79F459EB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ФИ</w:t>
                  </w:r>
                  <w:r>
                    <w:rPr>
                      <w:bCs/>
                      <w:i/>
                      <w:sz w:val="18"/>
                    </w:rPr>
                    <w:t>О</w:t>
                  </w:r>
                </w:p>
              </w:tc>
            </w:tr>
          </w:tbl>
          <w:p w14:paraId="39966735" w14:textId="6EC67969" w:rsidR="00EA3A2B" w:rsidRDefault="00EA3A2B">
            <w:pPr>
              <w:pStyle w:val="a5"/>
              <w:jc w:val="right"/>
            </w:pPr>
            <w:r w:rsidRPr="00EA3A2B">
              <w:rPr>
                <w:sz w:val="16"/>
                <w:szCs w:val="16"/>
              </w:rPr>
              <w:t xml:space="preserve">Страница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PAGE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="00F80633">
              <w:rPr>
                <w:b/>
                <w:bCs/>
                <w:noProof/>
                <w:sz w:val="16"/>
                <w:szCs w:val="16"/>
              </w:rPr>
              <w:t>1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  <w:r w:rsidRPr="00EA3A2B">
              <w:rPr>
                <w:sz w:val="16"/>
                <w:szCs w:val="16"/>
              </w:rPr>
              <w:t xml:space="preserve"> из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NUMPAGES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="00F80633">
              <w:rPr>
                <w:b/>
                <w:bCs/>
                <w:noProof/>
                <w:sz w:val="16"/>
                <w:szCs w:val="16"/>
              </w:rPr>
              <w:t>2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531DE2" w14:textId="57C1E7A6" w:rsidR="006831C6" w:rsidRDefault="006831C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8B7B5" w14:textId="77777777" w:rsidR="00D7163E" w:rsidRDefault="00D7163E">
      <w:r>
        <w:separator/>
      </w:r>
    </w:p>
  </w:footnote>
  <w:footnote w:type="continuationSeparator" w:id="0">
    <w:p w14:paraId="30D6AB22" w14:textId="77777777" w:rsidR="00D7163E" w:rsidRDefault="00D71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27192" w14:textId="7777777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Fonts w:ascii="Times New Roman" w:hAnsi="Times New Roman"/>
        <w:noProof/>
        <w:sz w:val="20"/>
        <w:szCs w:val="20"/>
      </w:rPr>
      <w:drawing>
        <wp:inline distT="0" distB="0" distL="0" distR="0" wp14:anchorId="5E4A43B6" wp14:editId="62147D8C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6BFA62" w14:textId="2457019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18</w:t>
    </w:r>
  </w:p>
  <w:p w14:paraId="6478D1EC" w14:textId="67AD883A" w:rsidR="00EA3A2B" w:rsidRPr="00EA3A2B" w:rsidRDefault="00EA3A2B" w:rsidP="00EA3A2B">
    <w:pPr>
      <w:pStyle w:val="a3"/>
      <w:jc w:val="right"/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0FB5C" w14:textId="65623B1B" w:rsidR="00EA3A2B" w:rsidRPr="00554C68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60395CE3" wp14:editId="13AD5B64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4BA7B94F" w14:textId="65A7C92F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18</w:t>
    </w:r>
  </w:p>
  <w:p w14:paraId="0BF11AB2" w14:textId="673B33BD" w:rsidR="00EA3A2B" w:rsidRPr="00EA3A2B" w:rsidRDefault="00EA3A2B" w:rsidP="00EA3A2B">
    <w:pPr>
      <w:pStyle w:val="a3"/>
      <w:jc w:val="right"/>
      <w:rPr>
        <w:b/>
        <w:bCs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80063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618AA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3D5FA8"/>
    <w:rsid w:val="004316C8"/>
    <w:rsid w:val="004579FF"/>
    <w:rsid w:val="004756D7"/>
    <w:rsid w:val="004869E3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6F5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81E67"/>
    <w:rsid w:val="00AA6F94"/>
    <w:rsid w:val="00AA719A"/>
    <w:rsid w:val="00AB6241"/>
    <w:rsid w:val="00AC6CC2"/>
    <w:rsid w:val="00AD08CE"/>
    <w:rsid w:val="00AE5E0A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8088F"/>
    <w:rsid w:val="00CC17BD"/>
    <w:rsid w:val="00CC5D62"/>
    <w:rsid w:val="00CD5638"/>
    <w:rsid w:val="00D10E53"/>
    <w:rsid w:val="00D26AB7"/>
    <w:rsid w:val="00D3662F"/>
    <w:rsid w:val="00D4430B"/>
    <w:rsid w:val="00D669C1"/>
    <w:rsid w:val="00D66BC4"/>
    <w:rsid w:val="00D7163E"/>
    <w:rsid w:val="00DB783A"/>
    <w:rsid w:val="00DC66F2"/>
    <w:rsid w:val="00DC7612"/>
    <w:rsid w:val="00E05326"/>
    <w:rsid w:val="00E22DAD"/>
    <w:rsid w:val="00E40BCC"/>
    <w:rsid w:val="00E83BE9"/>
    <w:rsid w:val="00E86275"/>
    <w:rsid w:val="00EA0C44"/>
    <w:rsid w:val="00EA3A2B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633"/>
    <w:rsid w:val="00F80A0A"/>
    <w:rsid w:val="00F94000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FD1F7"/>
  <w15:docId w15:val="{A86093C7-32BF-474B-876B-438293EF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6">
    <w:name w:val="Нижний колонтитул Знак"/>
    <w:basedOn w:val="a0"/>
    <w:link w:val="a5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EA3A2B"/>
    <w:rPr>
      <w:sz w:val="24"/>
      <w:szCs w:val="24"/>
    </w:rPr>
  </w:style>
  <w:style w:type="paragraph" w:customStyle="1" w:styleId="Style2">
    <w:name w:val="Style2"/>
    <w:basedOn w:val="a"/>
    <w:rsid w:val="00EA3A2B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f">
    <w:name w:val="Revision"/>
    <w:hidden/>
    <w:uiPriority w:val="99"/>
    <w:semiHidden/>
    <w:rsid w:val="00CC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90DD6-05B0-4CDC-9871-A6D360E71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Новикова Ирина Николаевна</cp:lastModifiedBy>
  <cp:revision>2</cp:revision>
  <cp:lastPrinted>2017-11-20T10:44:00Z</cp:lastPrinted>
  <dcterms:created xsi:type="dcterms:W3CDTF">2023-05-22T10:20:00Z</dcterms:created>
  <dcterms:modified xsi:type="dcterms:W3CDTF">2023-05-22T10:20:00Z</dcterms:modified>
</cp:coreProperties>
</file>